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Кумертау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D13B25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Кумертау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7569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2021-09-13T06:57:00Z</dcterms:modified>
</cp:coreProperties>
</file>